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EC88E" w14:textId="3A2A8FCC" w:rsidR="00F51F91" w:rsidRPr="00651262" w:rsidRDefault="006B4D2A" w:rsidP="00723548">
      <w:pPr>
        <w:jc w:val="center"/>
        <w:rPr>
          <w:b/>
          <w:bCs/>
          <w:sz w:val="28"/>
          <w:szCs w:val="28"/>
        </w:rPr>
      </w:pPr>
      <w:r w:rsidRPr="00651262">
        <w:rPr>
          <w:b/>
          <w:bCs/>
          <w:sz w:val="28"/>
          <w:szCs w:val="28"/>
        </w:rPr>
        <w:t>IAN BROUGHTON TOURNAMENT</w:t>
      </w:r>
    </w:p>
    <w:p w14:paraId="1FD18333" w14:textId="31C9AE5E" w:rsidR="006B4D2A" w:rsidRDefault="006B4D2A" w:rsidP="00723548">
      <w:pPr>
        <w:tabs>
          <w:tab w:val="left" w:pos="6640"/>
        </w:tabs>
        <w:rPr>
          <w:sz w:val="28"/>
          <w:szCs w:val="28"/>
        </w:rPr>
      </w:pPr>
      <w:r w:rsidRPr="00651262">
        <w:rPr>
          <w:sz w:val="28"/>
          <w:szCs w:val="28"/>
        </w:rPr>
        <w:t xml:space="preserve">On Sunday </w:t>
      </w:r>
      <w:r w:rsidR="003D476A">
        <w:rPr>
          <w:sz w:val="28"/>
          <w:szCs w:val="28"/>
        </w:rPr>
        <w:t>30</w:t>
      </w:r>
      <w:r w:rsidRPr="00651262">
        <w:rPr>
          <w:sz w:val="28"/>
          <w:szCs w:val="28"/>
          <w:vertAlign w:val="superscript"/>
        </w:rPr>
        <w:t>th</w:t>
      </w:r>
      <w:r w:rsidRPr="00651262">
        <w:rPr>
          <w:sz w:val="28"/>
          <w:szCs w:val="28"/>
        </w:rPr>
        <w:t xml:space="preserve"> June the </w:t>
      </w:r>
      <w:r w:rsidR="003D476A">
        <w:rPr>
          <w:sz w:val="28"/>
          <w:szCs w:val="28"/>
        </w:rPr>
        <w:t>3rd</w:t>
      </w:r>
      <w:r w:rsidR="00723548" w:rsidRPr="00651262">
        <w:rPr>
          <w:sz w:val="28"/>
          <w:szCs w:val="28"/>
        </w:rPr>
        <w:t xml:space="preserve"> </w:t>
      </w:r>
      <w:r w:rsidRPr="00651262">
        <w:rPr>
          <w:sz w:val="28"/>
          <w:szCs w:val="28"/>
        </w:rPr>
        <w:t>annual Ian Broughton Tournament was held</w:t>
      </w:r>
      <w:r w:rsidR="00723548" w:rsidRPr="00651262">
        <w:rPr>
          <w:sz w:val="28"/>
          <w:szCs w:val="28"/>
        </w:rPr>
        <w:t xml:space="preserve">, with </w:t>
      </w:r>
      <w:r w:rsidRPr="00651262">
        <w:rPr>
          <w:sz w:val="28"/>
          <w:szCs w:val="28"/>
        </w:rPr>
        <w:t>2</w:t>
      </w:r>
      <w:r w:rsidR="003D476A">
        <w:rPr>
          <w:sz w:val="28"/>
          <w:szCs w:val="28"/>
        </w:rPr>
        <w:t>0</w:t>
      </w:r>
      <w:r w:rsidRPr="00651262">
        <w:rPr>
          <w:sz w:val="28"/>
          <w:szCs w:val="28"/>
        </w:rPr>
        <w:t xml:space="preserve"> players </w:t>
      </w:r>
      <w:r w:rsidR="00723548" w:rsidRPr="00651262">
        <w:rPr>
          <w:sz w:val="28"/>
          <w:szCs w:val="28"/>
        </w:rPr>
        <w:t>taking part</w:t>
      </w:r>
      <w:r w:rsidR="005C0FFA">
        <w:rPr>
          <w:sz w:val="28"/>
          <w:szCs w:val="28"/>
        </w:rPr>
        <w:t>, all of whom enjoyed a day of competitive and friendly tennis</w:t>
      </w:r>
      <w:r w:rsidR="005E685E">
        <w:rPr>
          <w:sz w:val="28"/>
          <w:szCs w:val="28"/>
        </w:rPr>
        <w:t>.</w:t>
      </w:r>
    </w:p>
    <w:p w14:paraId="1B37E483" w14:textId="53AFB202" w:rsidR="003E6F06" w:rsidRPr="00651262" w:rsidRDefault="00FA57AE" w:rsidP="00723548">
      <w:pPr>
        <w:tabs>
          <w:tab w:val="left" w:pos="66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8A0CDB">
        <w:rPr>
          <w:noProof/>
          <w:sz w:val="28"/>
          <w:szCs w:val="28"/>
        </w:rPr>
        <w:drawing>
          <wp:inline distT="0" distB="0" distL="0" distR="0" wp14:anchorId="164CD750" wp14:editId="6F69C44E">
            <wp:extent cx="3251200" cy="1828800"/>
            <wp:effectExtent l="0" t="0" r="6350" b="0"/>
            <wp:docPr id="110204229" name="Picture 2" descr="A group of people holding tennis racke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4229" name="Picture 2" descr="A group of people holding tennis racket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DA0A8" w14:textId="3BDCF7F2" w:rsidR="006B4D2A" w:rsidRDefault="006B4D2A">
      <w:pPr>
        <w:rPr>
          <w:sz w:val="28"/>
          <w:szCs w:val="28"/>
        </w:rPr>
      </w:pPr>
      <w:r w:rsidRPr="00651262">
        <w:rPr>
          <w:sz w:val="28"/>
          <w:szCs w:val="28"/>
        </w:rPr>
        <w:t xml:space="preserve">Many thanks to Arthur for his superb organising of the </w:t>
      </w:r>
      <w:proofErr w:type="spellStart"/>
      <w:r w:rsidRPr="00651262">
        <w:rPr>
          <w:sz w:val="28"/>
          <w:szCs w:val="28"/>
        </w:rPr>
        <w:t>days</w:t>
      </w:r>
      <w:proofErr w:type="spellEnd"/>
      <w:r w:rsidRPr="00651262">
        <w:rPr>
          <w:sz w:val="28"/>
          <w:szCs w:val="28"/>
        </w:rPr>
        <w:t xml:space="preserve"> events which went on without a hitch</w:t>
      </w:r>
      <w:r w:rsidR="006A3584">
        <w:rPr>
          <w:sz w:val="28"/>
          <w:szCs w:val="28"/>
        </w:rPr>
        <w:t xml:space="preserve"> despite the weather</w:t>
      </w:r>
      <w:r w:rsidRPr="00651262">
        <w:rPr>
          <w:sz w:val="28"/>
          <w:szCs w:val="28"/>
        </w:rPr>
        <w:t>.</w:t>
      </w:r>
    </w:p>
    <w:p w14:paraId="7BACE43B" w14:textId="4A5730BE" w:rsidR="00197530" w:rsidRPr="00651262" w:rsidRDefault="0019753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DF5CD35" wp14:editId="693AE035">
            <wp:extent cx="3340100" cy="1828800"/>
            <wp:effectExtent l="0" t="0" r="0" b="0"/>
            <wp:docPr id="498698533" name="Picture 4" descr="A person sitting at a desk with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98533" name="Picture 4" descr="A person sitting at a desk with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C72CD" w14:textId="38AF6E7B" w:rsidR="006B4D2A" w:rsidRDefault="006632E2">
      <w:pPr>
        <w:rPr>
          <w:sz w:val="28"/>
          <w:szCs w:val="28"/>
        </w:rPr>
      </w:pPr>
      <w:r w:rsidRPr="00651262">
        <w:rPr>
          <w:sz w:val="28"/>
          <w:szCs w:val="28"/>
        </w:rPr>
        <w:t>Also,</w:t>
      </w:r>
      <w:r w:rsidR="006B4D2A" w:rsidRPr="00651262">
        <w:rPr>
          <w:sz w:val="28"/>
          <w:szCs w:val="28"/>
        </w:rPr>
        <w:t xml:space="preserve"> thanks to the kitchen and bar staff for their hard work on the day ensuring that </w:t>
      </w:r>
      <w:r w:rsidR="006A3584">
        <w:rPr>
          <w:sz w:val="28"/>
          <w:szCs w:val="28"/>
        </w:rPr>
        <w:t>all were well</w:t>
      </w:r>
      <w:r w:rsidR="00503DF1">
        <w:rPr>
          <w:sz w:val="28"/>
          <w:szCs w:val="28"/>
        </w:rPr>
        <w:t xml:space="preserve"> fed and watered</w:t>
      </w:r>
      <w:r w:rsidR="006B4D2A" w:rsidRPr="00651262">
        <w:rPr>
          <w:sz w:val="28"/>
          <w:szCs w:val="28"/>
        </w:rPr>
        <w:t>.</w:t>
      </w:r>
    </w:p>
    <w:p w14:paraId="3717496E" w14:textId="48D075B2" w:rsidR="00966782" w:rsidRDefault="0096678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00400C9A" wp14:editId="14F3A527">
            <wp:extent cx="3251200" cy="1828800"/>
            <wp:effectExtent l="0" t="0" r="6350" b="0"/>
            <wp:docPr id="1891986360" name="Picture 5" descr="A group of women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86360" name="Picture 5" descr="A group of women posing for a phot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996B" w14:textId="5663F31C" w:rsidR="00D619AA" w:rsidRPr="00651262" w:rsidRDefault="00D619AA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800DE9">
        <w:rPr>
          <w:noProof/>
          <w:sz w:val="28"/>
          <w:szCs w:val="28"/>
        </w:rPr>
        <w:drawing>
          <wp:inline distT="0" distB="0" distL="0" distR="0" wp14:anchorId="53726FEF" wp14:editId="3314DBC9">
            <wp:extent cx="3378200" cy="1828800"/>
            <wp:effectExtent l="0" t="0" r="0" b="0"/>
            <wp:docPr id="1132191444" name="Picture 3" descr="A table full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91444" name="Picture 3" descr="A table full of foo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0617C" w14:textId="650155A9" w:rsidR="006B4D2A" w:rsidRDefault="006B4D2A">
      <w:pPr>
        <w:rPr>
          <w:sz w:val="28"/>
          <w:szCs w:val="28"/>
        </w:rPr>
      </w:pPr>
      <w:r w:rsidRPr="00651262">
        <w:rPr>
          <w:sz w:val="28"/>
          <w:szCs w:val="28"/>
        </w:rPr>
        <w:t xml:space="preserve">Special thanks to Gordon and Ann (current President, and wife) for their support </w:t>
      </w:r>
      <w:r w:rsidR="00723548" w:rsidRPr="00651262">
        <w:rPr>
          <w:sz w:val="28"/>
          <w:szCs w:val="28"/>
        </w:rPr>
        <w:t>and</w:t>
      </w:r>
      <w:r w:rsidRPr="00651262">
        <w:rPr>
          <w:sz w:val="28"/>
          <w:szCs w:val="28"/>
        </w:rPr>
        <w:t xml:space="preserve"> </w:t>
      </w:r>
      <w:r w:rsidR="00723548" w:rsidRPr="00651262">
        <w:rPr>
          <w:sz w:val="28"/>
          <w:szCs w:val="28"/>
        </w:rPr>
        <w:t>to Gill Broughton for supporting and presenting the trophies.</w:t>
      </w:r>
    </w:p>
    <w:p w14:paraId="2028DD0C" w14:textId="354E8BB0" w:rsidR="00966782" w:rsidRPr="00651262" w:rsidRDefault="0096678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2151BDE0" wp14:editId="78FD8871">
            <wp:extent cx="5731510" cy="4298950"/>
            <wp:effectExtent l="0" t="0" r="2540" b="6350"/>
            <wp:docPr id="504198509" name="Picture 6" descr="A group of people standing together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98509" name="Picture 6" descr="A group of people standing together in a roo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B287" w14:textId="2A940955" w:rsidR="00723548" w:rsidRDefault="006632E2">
      <w:pPr>
        <w:rPr>
          <w:sz w:val="28"/>
          <w:szCs w:val="28"/>
        </w:rPr>
      </w:pPr>
      <w:r w:rsidRPr="00651262">
        <w:rPr>
          <w:sz w:val="28"/>
          <w:szCs w:val="28"/>
        </w:rPr>
        <w:t xml:space="preserve">Our youngest entrant was Gus Seed who played well with all his partners. His budding skills on court did not quite match his dad Adam who </w:t>
      </w:r>
      <w:r w:rsidR="001F21D3">
        <w:rPr>
          <w:sz w:val="28"/>
          <w:szCs w:val="28"/>
        </w:rPr>
        <w:t xml:space="preserve">again </w:t>
      </w:r>
      <w:r w:rsidRPr="00651262">
        <w:rPr>
          <w:sz w:val="28"/>
          <w:szCs w:val="28"/>
        </w:rPr>
        <w:t>finished as runner up. This was a small example of the basis of the tournament, taking part</w:t>
      </w:r>
      <w:r w:rsidR="00B6633D">
        <w:rPr>
          <w:sz w:val="28"/>
          <w:szCs w:val="28"/>
        </w:rPr>
        <w:t>.</w:t>
      </w:r>
      <w:r w:rsidRPr="00651262">
        <w:rPr>
          <w:sz w:val="28"/>
          <w:szCs w:val="28"/>
        </w:rPr>
        <w:t xml:space="preserve"> </w:t>
      </w:r>
    </w:p>
    <w:p w14:paraId="284516F8" w14:textId="69E52DB7" w:rsidR="00420DD3" w:rsidRDefault="007E3929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 wp14:anchorId="36A46566" wp14:editId="2A00BA73">
            <wp:extent cx="3572510" cy="4763479"/>
            <wp:effectExtent l="0" t="0" r="8890" b="0"/>
            <wp:docPr id="1345229615" name="Picture 7" descr="A person and child standing in front of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229615" name="Picture 7" descr="A person and child standing in front of a couc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476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F83">
        <w:rPr>
          <w:sz w:val="28"/>
          <w:szCs w:val="28"/>
        </w:rPr>
        <w:t xml:space="preserve">The competition was very close until the end when our eventual winner was crowned, </w:t>
      </w:r>
      <w:r w:rsidR="000A5A84">
        <w:rPr>
          <w:sz w:val="28"/>
          <w:szCs w:val="28"/>
        </w:rPr>
        <w:lastRenderedPageBreak/>
        <w:t>c</w:t>
      </w:r>
      <w:r w:rsidR="00862F83">
        <w:rPr>
          <w:sz w:val="28"/>
          <w:szCs w:val="28"/>
        </w:rPr>
        <w:t xml:space="preserve">ongratulations to </w:t>
      </w:r>
      <w:r w:rsidR="007B6CCF">
        <w:rPr>
          <w:sz w:val="28"/>
          <w:szCs w:val="28"/>
        </w:rPr>
        <w:t>Andy Wh</w:t>
      </w:r>
      <w:r w:rsidR="00E12D63">
        <w:rPr>
          <w:sz w:val="28"/>
          <w:szCs w:val="28"/>
        </w:rPr>
        <w:t>ite.</w:t>
      </w:r>
      <w:r w:rsidR="004D1B4F" w:rsidRPr="004D1B4F">
        <w:rPr>
          <w:noProof/>
        </w:rPr>
        <w:t xml:space="preserve"> </w:t>
      </w:r>
      <w:r w:rsidR="004D1B4F">
        <w:rPr>
          <w:noProof/>
        </w:rPr>
        <w:drawing>
          <wp:inline distT="0" distB="0" distL="0" distR="0" wp14:anchorId="6DEC7938" wp14:editId="2A1CB2B6">
            <wp:extent cx="3972560" cy="5296893"/>
            <wp:effectExtent l="0" t="0" r="8890" b="0"/>
            <wp:docPr id="167564501" name="Picture 1" descr="A person and person posing for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4501" name="Picture 1" descr="A person and person posing for a pic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13" cy="531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2C8E" w14:textId="471360A3" w:rsidR="00E46ACB" w:rsidRDefault="00F4130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F9C011D" w14:textId="77777777" w:rsidR="00693EFA" w:rsidRDefault="00723548">
      <w:pPr>
        <w:rPr>
          <w:sz w:val="28"/>
          <w:szCs w:val="28"/>
        </w:rPr>
      </w:pPr>
      <w:r w:rsidRPr="00651262">
        <w:rPr>
          <w:sz w:val="28"/>
          <w:szCs w:val="28"/>
        </w:rPr>
        <w:t>Thanks to all those who turned up to support the event and we will look forward to a repeat next year.</w:t>
      </w:r>
    </w:p>
    <w:p w14:paraId="10EF9D57" w14:textId="5BB9BD32" w:rsidR="00723548" w:rsidRDefault="00531F48">
      <w:pPr>
        <w:rPr>
          <w:sz w:val="28"/>
          <w:szCs w:val="28"/>
        </w:rPr>
      </w:pPr>
      <w:r w:rsidRPr="00531F48">
        <w:rPr>
          <w:noProof/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848078E" wp14:editId="0B53D4F0">
            <wp:extent cx="5139531" cy="2667000"/>
            <wp:effectExtent l="0" t="0" r="4445" b="0"/>
            <wp:docPr id="772766173" name="Picture 2" descr="A person sitting in a c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66173" name="Picture 2" descr="A person sitting in a chai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634" cy="267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33FB4" w14:textId="626D8790" w:rsidR="00B412CB" w:rsidRDefault="00A43A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65E57D" wp14:editId="47BD2CA5">
            <wp:extent cx="3251200" cy="1828800"/>
            <wp:effectExtent l="0" t="0" r="6350" b="0"/>
            <wp:docPr id="1301903553" name="Picture 3" descr="A group of people sitting around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03553" name="Picture 3" descr="A group of people sitting around a 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D237D43" wp14:editId="3AECDC68">
            <wp:extent cx="3251200" cy="1828800"/>
            <wp:effectExtent l="0" t="0" r="6350" b="0"/>
            <wp:docPr id="190754838" name="Picture 4" descr="A group of people holding tennis racke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4838" name="Picture 4" descr="A group of people holding tennis racket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A11A351" wp14:editId="61260908">
            <wp:extent cx="3251200" cy="1828800"/>
            <wp:effectExtent l="0" t="0" r="6350" b="0"/>
            <wp:docPr id="705412020" name="Picture 5" descr="A group of people on a tennis cou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12020" name="Picture 5" descr="A group of people on a tennis cou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D67126C" wp14:editId="6FCE3D2B">
            <wp:extent cx="3251200" cy="1828800"/>
            <wp:effectExtent l="0" t="0" r="6350" b="0"/>
            <wp:docPr id="691554005" name="Picture 6" descr="A group of people standing on a tennis cou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54005" name="Picture 6" descr="A group of people standing on a tennis cour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EA7A" w14:textId="0B103A8F" w:rsidR="00B412CB" w:rsidRDefault="00B412CB">
      <w:pPr>
        <w:rPr>
          <w:sz w:val="28"/>
          <w:szCs w:val="28"/>
        </w:rPr>
      </w:pPr>
    </w:p>
    <w:p w14:paraId="179C2912" w14:textId="08A340D8" w:rsidR="00B412CB" w:rsidRPr="00651262" w:rsidRDefault="00B412CB">
      <w:pPr>
        <w:rPr>
          <w:sz w:val="28"/>
          <w:szCs w:val="28"/>
        </w:rPr>
      </w:pPr>
    </w:p>
    <w:sectPr w:rsidR="00B412CB" w:rsidRPr="00651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2A"/>
    <w:rsid w:val="000A5A84"/>
    <w:rsid w:val="00197530"/>
    <w:rsid w:val="001F21D3"/>
    <w:rsid w:val="003D476A"/>
    <w:rsid w:val="003E6F06"/>
    <w:rsid w:val="00417CEA"/>
    <w:rsid w:val="00420DD3"/>
    <w:rsid w:val="004D1B4F"/>
    <w:rsid w:val="00503DF1"/>
    <w:rsid w:val="00531F48"/>
    <w:rsid w:val="005A689D"/>
    <w:rsid w:val="005C0FFA"/>
    <w:rsid w:val="005D3D1C"/>
    <w:rsid w:val="005D3F32"/>
    <w:rsid w:val="005E685E"/>
    <w:rsid w:val="005F4380"/>
    <w:rsid w:val="00651262"/>
    <w:rsid w:val="006632E2"/>
    <w:rsid w:val="00693EFA"/>
    <w:rsid w:val="006979D7"/>
    <w:rsid w:val="006A3584"/>
    <w:rsid w:val="006B4D2A"/>
    <w:rsid w:val="00723548"/>
    <w:rsid w:val="007B6CCF"/>
    <w:rsid w:val="007E3929"/>
    <w:rsid w:val="00800DE9"/>
    <w:rsid w:val="00862F83"/>
    <w:rsid w:val="008A0CDB"/>
    <w:rsid w:val="00966782"/>
    <w:rsid w:val="0097218F"/>
    <w:rsid w:val="009B7548"/>
    <w:rsid w:val="00A43AAD"/>
    <w:rsid w:val="00B412CB"/>
    <w:rsid w:val="00B6633D"/>
    <w:rsid w:val="00B77650"/>
    <w:rsid w:val="00D619AA"/>
    <w:rsid w:val="00E12D63"/>
    <w:rsid w:val="00E46ACB"/>
    <w:rsid w:val="00E62400"/>
    <w:rsid w:val="00F4130D"/>
    <w:rsid w:val="00F51F91"/>
    <w:rsid w:val="00FA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90A55"/>
  <w15:chartTrackingRefBased/>
  <w15:docId w15:val="{8D639141-B615-45B4-B833-3345C56D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Holtby</dc:creator>
  <cp:keywords/>
  <dc:description/>
  <cp:lastModifiedBy>Michael Mason</cp:lastModifiedBy>
  <cp:revision>2</cp:revision>
  <cp:lastPrinted>2024-07-10T20:31:00Z</cp:lastPrinted>
  <dcterms:created xsi:type="dcterms:W3CDTF">2024-07-10T20:32:00Z</dcterms:created>
  <dcterms:modified xsi:type="dcterms:W3CDTF">2024-07-10T20:32:00Z</dcterms:modified>
</cp:coreProperties>
</file>